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A30A4" w14:textId="71C4D4C1" w:rsidR="002334AC" w:rsidRPr="00013764" w:rsidRDefault="002334AC" w:rsidP="002334AC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013764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ТЕМАТИЧЕСКОЕ ПЛАНИРОВАНИЕ ПО </w:t>
      </w:r>
      <w:r w:rsidR="007B0A55">
        <w:rPr>
          <w:rFonts w:ascii="Times New Roman" w:eastAsiaTheme="majorEastAsia" w:hAnsi="Times New Roman" w:cs="Times New Roman"/>
          <w:b/>
          <w:bCs/>
          <w:sz w:val="24"/>
          <w:szCs w:val="24"/>
        </w:rPr>
        <w:t>ТЕХНОЛОГИИ</w:t>
      </w:r>
    </w:p>
    <w:p w14:paraId="6488C597" w14:textId="77777777" w:rsidR="002334AC" w:rsidRDefault="002334AC" w:rsidP="002334AC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013764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НА 4 ЧЕТВЕРТЬ 2019-2020 УЧЕБНОГО ГОДА </w:t>
      </w:r>
      <w:r w:rsidRPr="00013764">
        <w:rPr>
          <w:rFonts w:ascii="Times New Roman" w:eastAsiaTheme="majorEastAsia" w:hAnsi="Times New Roman" w:cs="Times New Roman"/>
          <w:b/>
          <w:bCs/>
          <w:sz w:val="24"/>
          <w:szCs w:val="24"/>
        </w:rPr>
        <w:br/>
        <w:t>3 КЛАСС</w:t>
      </w:r>
    </w:p>
    <w:p w14:paraId="348B808A" w14:textId="6DE5C5C5" w:rsidR="003C579A" w:rsidRDefault="003C579A" w:rsidP="003C579A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0"/>
        </w:rPr>
      </w:pPr>
      <w:r>
        <w:rPr>
          <w:rFonts w:ascii="Times New Roman" w:eastAsia="Times New Roman" w:hAnsi="Times New Roman"/>
          <w:bCs/>
          <w:sz w:val="24"/>
          <w:szCs w:val="20"/>
        </w:rPr>
        <w:t xml:space="preserve">Добрый день (утро, вечер), дорогие ребята и родители! Вас приветствуют учителя технологии. </w:t>
      </w:r>
      <w:r w:rsidRPr="001A6045">
        <w:rPr>
          <w:rFonts w:ascii="Times New Roman" w:eastAsia="Times New Roman" w:hAnsi="Times New Roman"/>
          <w:bCs/>
          <w:sz w:val="24"/>
          <w:szCs w:val="20"/>
        </w:rPr>
        <w:t xml:space="preserve">Для выполнения самостоятельных заданий </w:t>
      </w:r>
      <w:r>
        <w:rPr>
          <w:rFonts w:ascii="Times New Roman" w:eastAsia="Times New Roman" w:hAnsi="Times New Roman"/>
          <w:bCs/>
          <w:sz w:val="24"/>
          <w:szCs w:val="20"/>
        </w:rPr>
        <w:t xml:space="preserve">по технологии </w:t>
      </w:r>
      <w:r w:rsidRPr="001A6045">
        <w:rPr>
          <w:rFonts w:ascii="Times New Roman" w:eastAsia="Times New Roman" w:hAnsi="Times New Roman"/>
          <w:bCs/>
          <w:sz w:val="24"/>
          <w:szCs w:val="20"/>
        </w:rPr>
        <w:t>вам необходимо</w:t>
      </w:r>
      <w:r>
        <w:rPr>
          <w:rFonts w:ascii="Times New Roman" w:eastAsia="Times New Roman" w:hAnsi="Times New Roman"/>
          <w:bCs/>
          <w:sz w:val="24"/>
          <w:szCs w:val="20"/>
        </w:rPr>
        <w:t xml:space="preserve"> для каждого урока выбрать способ работы</w:t>
      </w:r>
      <w:r w:rsidRPr="001A6045">
        <w:rPr>
          <w:rFonts w:ascii="Times New Roman" w:eastAsia="Times New Roman" w:hAnsi="Times New Roman"/>
          <w:bCs/>
          <w:sz w:val="24"/>
          <w:szCs w:val="20"/>
        </w:rPr>
        <w:t xml:space="preserve">: </w:t>
      </w:r>
    </w:p>
    <w:p w14:paraId="66CF0546" w14:textId="2F705FB1" w:rsidR="003C579A" w:rsidRDefault="003C579A" w:rsidP="003C579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0"/>
        </w:rPr>
      </w:pPr>
      <w:r>
        <w:rPr>
          <w:rFonts w:ascii="Times New Roman" w:eastAsia="Times New Roman" w:hAnsi="Times New Roman"/>
          <w:bCs/>
          <w:sz w:val="24"/>
          <w:szCs w:val="20"/>
        </w:rPr>
        <w:t xml:space="preserve">1) на платформе </w:t>
      </w:r>
      <w:proofErr w:type="spellStart"/>
      <w:r>
        <w:rPr>
          <w:rFonts w:ascii="Times New Roman" w:eastAsia="Times New Roman" w:hAnsi="Times New Roman"/>
          <w:bCs/>
          <w:sz w:val="24"/>
          <w:szCs w:val="20"/>
        </w:rPr>
        <w:t>Инфоурок</w:t>
      </w:r>
      <w:proofErr w:type="spellEnd"/>
      <w:r>
        <w:rPr>
          <w:rFonts w:ascii="Times New Roman" w:eastAsia="Times New Roman" w:hAnsi="Times New Roman"/>
          <w:bCs/>
          <w:sz w:val="24"/>
          <w:szCs w:val="20"/>
        </w:rPr>
        <w:t>, для этого необходимо з</w:t>
      </w:r>
      <w:r w:rsidRPr="001A6045">
        <w:rPr>
          <w:rFonts w:ascii="Times New Roman" w:eastAsia="Times New Roman" w:hAnsi="Times New Roman"/>
          <w:bCs/>
          <w:sz w:val="24"/>
          <w:szCs w:val="20"/>
        </w:rPr>
        <w:t>арегистрироваться</w:t>
      </w:r>
      <w:r>
        <w:rPr>
          <w:rFonts w:ascii="Times New Roman" w:eastAsia="Times New Roman" w:hAnsi="Times New Roman"/>
          <w:bCs/>
          <w:sz w:val="24"/>
          <w:szCs w:val="20"/>
        </w:rPr>
        <w:t xml:space="preserve"> на этих платформах</w:t>
      </w:r>
      <w:r w:rsidRPr="001A6045">
        <w:rPr>
          <w:rFonts w:ascii="Times New Roman" w:eastAsia="Times New Roman" w:hAnsi="Times New Roman"/>
          <w:bCs/>
          <w:sz w:val="24"/>
          <w:szCs w:val="20"/>
        </w:rPr>
        <w:t>, чтобы выполнять задания к уроку</w:t>
      </w:r>
      <w:r>
        <w:rPr>
          <w:rFonts w:ascii="Times New Roman" w:eastAsia="Times New Roman" w:hAnsi="Times New Roman"/>
          <w:bCs/>
          <w:sz w:val="24"/>
          <w:szCs w:val="20"/>
        </w:rPr>
        <w:t>.</w:t>
      </w:r>
    </w:p>
    <w:p w14:paraId="24B6FC36" w14:textId="77777777" w:rsidR="003C579A" w:rsidRDefault="003C579A" w:rsidP="003C579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</w:rPr>
      </w:pPr>
      <w:r>
        <w:rPr>
          <w:rFonts w:ascii="Times New Roman" w:eastAsia="Times New Roman" w:hAnsi="Times New Roman"/>
          <w:b/>
          <w:bCs/>
          <w:sz w:val="24"/>
          <w:szCs w:val="20"/>
        </w:rPr>
        <w:t xml:space="preserve">Все творческие работы, вопросы по заданиям направляйте на электронную почту </w:t>
      </w:r>
    </w:p>
    <w:p w14:paraId="3B3449DF" w14:textId="79D969F8" w:rsidR="003C579A" w:rsidRDefault="003C579A" w:rsidP="002334AC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0"/>
        </w:rPr>
        <w:t xml:space="preserve">до указанного срока: </w:t>
      </w:r>
    </w:p>
    <w:p w14:paraId="66AE8A7F" w14:textId="77777777" w:rsidR="007B0A55" w:rsidRPr="00B55861" w:rsidRDefault="007B0A55" w:rsidP="007B0A5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proofErr w:type="spellStart"/>
      <w:r w:rsidRPr="00B55861">
        <w:rPr>
          <w:rFonts w:ascii="Times New Roman" w:eastAsia="Times New Roman" w:hAnsi="Times New Roman"/>
          <w:b/>
          <w:bCs/>
          <w:sz w:val="24"/>
          <w:szCs w:val="24"/>
        </w:rPr>
        <w:t>Епифанцева</w:t>
      </w:r>
      <w:proofErr w:type="spellEnd"/>
      <w:r w:rsidRPr="00B55861">
        <w:rPr>
          <w:rFonts w:ascii="Times New Roman" w:eastAsia="Times New Roman" w:hAnsi="Times New Roman"/>
          <w:b/>
          <w:bCs/>
          <w:sz w:val="24"/>
          <w:szCs w:val="24"/>
        </w:rPr>
        <w:t xml:space="preserve"> Людмила Николаевна </w:t>
      </w:r>
      <w:proofErr w:type="spellStart"/>
      <w:r>
        <w:rPr>
          <w:lang w:val="en-US"/>
        </w:rPr>
        <w:t>lyudmila</w:t>
      </w:r>
      <w:proofErr w:type="spellEnd"/>
      <w:r w:rsidRPr="00804E4C">
        <w:t>_</w:t>
      </w:r>
      <w:proofErr w:type="spellStart"/>
      <w:r>
        <w:rPr>
          <w:lang w:val="en-US"/>
        </w:rPr>
        <w:t>epifanceva</w:t>
      </w:r>
      <w:proofErr w:type="spellEnd"/>
      <w:r w:rsidRPr="00804E4C">
        <w:t>@</w:t>
      </w:r>
      <w:r>
        <w:rPr>
          <w:lang w:val="en-US"/>
        </w:rPr>
        <w:t>mail</w:t>
      </w:r>
      <w:r w:rsidRPr="00804E4C">
        <w:t>.</w:t>
      </w:r>
      <w:proofErr w:type="spellStart"/>
      <w:r>
        <w:rPr>
          <w:lang w:val="en-US"/>
        </w:rPr>
        <w:t>ru</w:t>
      </w:r>
      <w:proofErr w:type="spellEnd"/>
    </w:p>
    <w:p w14:paraId="51040C84" w14:textId="77777777" w:rsidR="007B0A55" w:rsidRPr="00B55861" w:rsidRDefault="007B0A55" w:rsidP="007B0A5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B55861">
        <w:rPr>
          <w:rFonts w:ascii="Times New Roman" w:eastAsia="Times New Roman" w:hAnsi="Times New Roman"/>
          <w:b/>
          <w:bCs/>
          <w:sz w:val="24"/>
          <w:szCs w:val="24"/>
        </w:rPr>
        <w:t xml:space="preserve">Сушкова Марина Васильевна </w:t>
      </w:r>
      <w:r>
        <w:rPr>
          <w:lang w:val="en-US"/>
        </w:rPr>
        <w:t>marina</w:t>
      </w:r>
      <w:r w:rsidRPr="00804E4C">
        <w:t>.</w:t>
      </w:r>
      <w:proofErr w:type="spellStart"/>
      <w:r>
        <w:rPr>
          <w:lang w:val="en-US"/>
        </w:rPr>
        <w:t>sushkova</w:t>
      </w:r>
      <w:proofErr w:type="spellEnd"/>
      <w:r w:rsidRPr="00804E4C">
        <w:t>.66@</w:t>
      </w:r>
      <w:r>
        <w:rPr>
          <w:lang w:val="en-US"/>
        </w:rPr>
        <w:t>mail</w:t>
      </w:r>
      <w:r w:rsidRPr="00804E4C">
        <w:t>.</w:t>
      </w:r>
      <w:proofErr w:type="spellStart"/>
      <w:r>
        <w:rPr>
          <w:lang w:val="en-US"/>
        </w:rPr>
        <w:t>ru</w:t>
      </w:r>
      <w:proofErr w:type="spellEnd"/>
    </w:p>
    <w:p w14:paraId="236110C0" w14:textId="77777777" w:rsidR="007B0A55" w:rsidRPr="00B55861" w:rsidRDefault="007B0A55" w:rsidP="007B0A5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B55861">
        <w:rPr>
          <w:rFonts w:ascii="Times New Roman" w:eastAsia="Times New Roman" w:hAnsi="Times New Roman"/>
          <w:b/>
          <w:bCs/>
          <w:sz w:val="24"/>
          <w:szCs w:val="24"/>
        </w:rPr>
        <w:t xml:space="preserve">Самойленко Любовь Александровна </w:t>
      </w:r>
      <w:proofErr w:type="spellStart"/>
      <w:r>
        <w:rPr>
          <w:lang w:val="en-US"/>
        </w:rPr>
        <w:t>samoylenko</w:t>
      </w:r>
      <w:proofErr w:type="spellEnd"/>
      <w:r w:rsidRPr="00804E4C">
        <w:t>.</w:t>
      </w:r>
      <w:proofErr w:type="spellStart"/>
      <w:r>
        <w:rPr>
          <w:lang w:val="en-US"/>
        </w:rPr>
        <w:t>lyubov</w:t>
      </w:r>
      <w:proofErr w:type="spellEnd"/>
      <w:r w:rsidRPr="00804E4C">
        <w:t>@</w:t>
      </w:r>
      <w:r>
        <w:rPr>
          <w:lang w:val="en-US"/>
        </w:rPr>
        <w:t>mail</w:t>
      </w:r>
      <w:r w:rsidRPr="00804E4C">
        <w:t>.</w:t>
      </w:r>
      <w:proofErr w:type="spellStart"/>
      <w:r>
        <w:rPr>
          <w:lang w:val="en-US"/>
        </w:rPr>
        <w:t>ru</w:t>
      </w:r>
      <w:proofErr w:type="spellEnd"/>
    </w:p>
    <w:tbl>
      <w:tblPr>
        <w:tblStyle w:val="a3"/>
        <w:tblW w:w="9435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588"/>
        <w:gridCol w:w="1247"/>
        <w:gridCol w:w="2948"/>
        <w:gridCol w:w="1701"/>
      </w:tblGrid>
      <w:tr w:rsidR="002334AC" w:rsidRPr="00013764" w14:paraId="056A85CF" w14:textId="77777777" w:rsidTr="007B0A55">
        <w:tc>
          <w:tcPr>
            <w:tcW w:w="534" w:type="dxa"/>
          </w:tcPr>
          <w:p w14:paraId="6E110CAB" w14:textId="77777777" w:rsidR="002334AC" w:rsidRPr="00013764" w:rsidRDefault="002334AC" w:rsidP="004955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14:paraId="1F1FDBA8" w14:textId="77777777" w:rsidR="002334AC" w:rsidRPr="00013764" w:rsidRDefault="002334AC" w:rsidP="004955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43A864A" w14:textId="77777777" w:rsidR="002334AC" w:rsidRPr="00013764" w:rsidRDefault="002334AC" w:rsidP="004955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764">
              <w:rPr>
                <w:rFonts w:ascii="Times New Roman" w:eastAsia="Calibri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588" w:type="dxa"/>
          </w:tcPr>
          <w:p w14:paraId="743E7895" w14:textId="77777777" w:rsidR="002334AC" w:rsidRPr="00013764" w:rsidRDefault="002334AC" w:rsidP="004955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764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47" w:type="dxa"/>
          </w:tcPr>
          <w:p w14:paraId="1BA4D2B5" w14:textId="77777777" w:rsidR="002334AC" w:rsidRPr="00013764" w:rsidRDefault="002334AC" w:rsidP="004955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764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48" w:type="dxa"/>
          </w:tcPr>
          <w:p w14:paraId="1D3436DC" w14:textId="77777777" w:rsidR="002334AC" w:rsidRPr="00013764" w:rsidRDefault="002334AC" w:rsidP="004955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764">
              <w:rPr>
                <w:rFonts w:ascii="Times New Roman" w:eastAsia="Calibri" w:hAnsi="Times New Roman" w:cs="Times New Roman"/>
                <w:sz w:val="24"/>
                <w:szCs w:val="24"/>
              </w:rPr>
              <w:t>ЦОР</w:t>
            </w:r>
          </w:p>
        </w:tc>
        <w:tc>
          <w:tcPr>
            <w:tcW w:w="1701" w:type="dxa"/>
          </w:tcPr>
          <w:p w14:paraId="772945DF" w14:textId="77777777" w:rsidR="002334AC" w:rsidRPr="00013764" w:rsidRDefault="002334AC" w:rsidP="004955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764">
              <w:rPr>
                <w:rFonts w:ascii="Times New Roman" w:eastAsia="Calibri" w:hAnsi="Times New Roman" w:cs="Times New Roman"/>
                <w:sz w:val="24"/>
                <w:szCs w:val="24"/>
              </w:rPr>
              <w:t>Форма текущего контроля  (домашнее задание)</w:t>
            </w:r>
          </w:p>
        </w:tc>
      </w:tr>
      <w:tr w:rsidR="002334AC" w:rsidRPr="00013764" w14:paraId="036F14CF" w14:textId="77777777" w:rsidTr="007B0A55">
        <w:trPr>
          <w:trHeight w:val="1665"/>
        </w:trPr>
        <w:tc>
          <w:tcPr>
            <w:tcW w:w="534" w:type="dxa"/>
          </w:tcPr>
          <w:p w14:paraId="629C0B2C" w14:textId="77777777" w:rsidR="002334AC" w:rsidRPr="00013764" w:rsidRDefault="002334AC" w:rsidP="00495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14:paraId="176580F0" w14:textId="3AC6ED9D" w:rsidR="002334AC" w:rsidRPr="00013764" w:rsidRDefault="008D1416" w:rsidP="00495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764">
              <w:rPr>
                <w:rFonts w:ascii="Times New Roman" w:hAnsi="Times New Roman" w:cs="Times New Roman"/>
                <w:b/>
                <w:sz w:val="24"/>
                <w:szCs w:val="24"/>
              </w:rPr>
              <w:t>«Человек и воздух» (3 ч)</w:t>
            </w:r>
          </w:p>
        </w:tc>
        <w:tc>
          <w:tcPr>
            <w:tcW w:w="1588" w:type="dxa"/>
          </w:tcPr>
          <w:p w14:paraId="2C102485" w14:textId="5B604BB5" w:rsidR="002334AC" w:rsidRPr="007B0A55" w:rsidRDefault="008D1416" w:rsidP="00495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Зоопарк. Работа с бумагой. Складывание. Оригами. </w:t>
            </w:r>
            <w:r w:rsidRPr="007B0A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Этапы выполнения кейса</w:t>
            </w:r>
            <w:proofErr w:type="gramStart"/>
            <w:r w:rsidRPr="007B0A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0A5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7B0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«Птицы. Журавль, аист».</w:t>
            </w:r>
          </w:p>
        </w:tc>
        <w:tc>
          <w:tcPr>
            <w:tcW w:w="1247" w:type="dxa"/>
          </w:tcPr>
          <w:p w14:paraId="0255D80A" w14:textId="0946BC26" w:rsidR="002334AC" w:rsidRPr="00013764" w:rsidRDefault="002334AC" w:rsidP="00495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64">
              <w:rPr>
                <w:rFonts w:ascii="Times New Roman" w:hAnsi="Times New Roman" w:cs="Times New Roman"/>
                <w:sz w:val="24"/>
                <w:szCs w:val="24"/>
              </w:rPr>
              <w:t>06-</w:t>
            </w:r>
            <w:r w:rsidR="00FC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764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2948" w:type="dxa"/>
          </w:tcPr>
          <w:p w14:paraId="682CCA66" w14:textId="77777777" w:rsidR="008D1416" w:rsidRPr="00013764" w:rsidRDefault="008D1416" w:rsidP="002334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844822" w14:textId="506CF352" w:rsidR="008D1416" w:rsidRPr="00013764" w:rsidRDefault="00F7478C" w:rsidP="002334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D1416" w:rsidRPr="000137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https://infourok.ru/prezentaciya-tema-origami-iskusstvo-skladivaniya-bumagi-1974108.html</w:t>
              </w:r>
            </w:hyperlink>
          </w:p>
          <w:p w14:paraId="3958CF4C" w14:textId="25846786" w:rsidR="008D1416" w:rsidRPr="00013764" w:rsidRDefault="008D1416" w:rsidP="002334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A3B6EB" w14:textId="77777777" w:rsidR="002334AC" w:rsidRPr="00013764" w:rsidRDefault="00C857F1" w:rsidP="0023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64">
              <w:rPr>
                <w:rFonts w:ascii="Times New Roman" w:hAnsi="Times New Roman" w:cs="Times New Roman"/>
                <w:sz w:val="24"/>
                <w:szCs w:val="24"/>
              </w:rPr>
              <w:t>Рассмотреть условные обозначения</w:t>
            </w:r>
          </w:p>
          <w:p w14:paraId="6B0B58DB" w14:textId="77777777" w:rsidR="00C857F1" w:rsidRPr="00013764" w:rsidRDefault="00C857F1" w:rsidP="00C85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 контроль</w:t>
            </w:r>
            <w:r w:rsidRPr="000137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BB96BF3" w14:textId="58BB51EF" w:rsidR="00C857F1" w:rsidRPr="00013764" w:rsidRDefault="00C857F1" w:rsidP="0023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64">
              <w:rPr>
                <w:rFonts w:ascii="Times New Roman" w:hAnsi="Times New Roman" w:cs="Times New Roman"/>
                <w:sz w:val="24"/>
                <w:szCs w:val="24"/>
              </w:rPr>
              <w:t>закончить выполнение поделки</w:t>
            </w:r>
          </w:p>
        </w:tc>
      </w:tr>
      <w:tr w:rsidR="002334AC" w:rsidRPr="00013764" w14:paraId="3A8F4EFA" w14:textId="77777777" w:rsidTr="007B0A55">
        <w:tc>
          <w:tcPr>
            <w:tcW w:w="534" w:type="dxa"/>
          </w:tcPr>
          <w:p w14:paraId="577E0045" w14:textId="77777777" w:rsidR="002334AC" w:rsidRPr="00013764" w:rsidRDefault="002334AC" w:rsidP="00495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5" w:type="dxa"/>
            <w:gridSpan w:val="2"/>
          </w:tcPr>
          <w:p w14:paraId="75F05CB5" w14:textId="1C9361C2" w:rsidR="002334AC" w:rsidRPr="00013764" w:rsidRDefault="008D1416" w:rsidP="00495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20A">
              <w:rPr>
                <w:rFonts w:ascii="Times New Roman" w:eastAsia="Times New Roman" w:hAnsi="Times New Roman" w:cs="Times New Roman"/>
                <w:sz w:val="24"/>
                <w:szCs w:val="24"/>
              </w:rPr>
              <w:t>Вертолётная площадка. Работа с бумагой, картоном, древесиной. Конструирование. Изделие: «Вертолёт. Муха</w:t>
            </w:r>
          </w:p>
        </w:tc>
        <w:tc>
          <w:tcPr>
            <w:tcW w:w="1247" w:type="dxa"/>
          </w:tcPr>
          <w:p w14:paraId="212194A6" w14:textId="77777777" w:rsidR="002334AC" w:rsidRPr="00013764" w:rsidRDefault="002334AC" w:rsidP="00495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64">
              <w:rPr>
                <w:rFonts w:ascii="Times New Roman" w:hAnsi="Times New Roman" w:cs="Times New Roman"/>
                <w:sz w:val="24"/>
                <w:szCs w:val="24"/>
              </w:rPr>
              <w:t>13-18.04</w:t>
            </w:r>
          </w:p>
        </w:tc>
        <w:tc>
          <w:tcPr>
            <w:tcW w:w="2948" w:type="dxa"/>
          </w:tcPr>
          <w:p w14:paraId="44B1C9A1" w14:textId="19785C06" w:rsidR="002334AC" w:rsidRPr="00013764" w:rsidRDefault="00F7478C" w:rsidP="0023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A0B56" w:rsidRPr="000137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https://www.art-talant.org/masterklassy/945-vertoljotnaja-ploschadka</w:t>
              </w:r>
            </w:hyperlink>
          </w:p>
          <w:p w14:paraId="4A352C6D" w14:textId="5D7AA250" w:rsidR="00AA0B56" w:rsidRPr="00013764" w:rsidRDefault="00AA0B56" w:rsidP="00233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F620CB" w14:textId="681108EA" w:rsidR="002334AC" w:rsidRPr="00013764" w:rsidRDefault="002334AC" w:rsidP="0023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B56" w:rsidRPr="00013764">
              <w:rPr>
                <w:rFonts w:ascii="Times New Roman" w:hAnsi="Times New Roman" w:cs="Times New Roman"/>
                <w:sz w:val="24"/>
                <w:szCs w:val="24"/>
              </w:rPr>
              <w:t>Рассмотреть все этапы выполнения поделки</w:t>
            </w:r>
          </w:p>
          <w:p w14:paraId="47A768A5" w14:textId="77777777" w:rsidR="00AA0B56" w:rsidRPr="00013764" w:rsidRDefault="00AA0B56" w:rsidP="00AA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 контроль</w:t>
            </w:r>
            <w:r w:rsidRPr="000137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1905EBD" w14:textId="7C666B5D" w:rsidR="002334AC" w:rsidRPr="00013764" w:rsidRDefault="00AA0B56" w:rsidP="00AA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64">
              <w:rPr>
                <w:rFonts w:ascii="Times New Roman" w:hAnsi="Times New Roman" w:cs="Times New Roman"/>
                <w:sz w:val="24"/>
                <w:szCs w:val="24"/>
              </w:rPr>
              <w:t>закончить выполнение поделки</w:t>
            </w:r>
          </w:p>
        </w:tc>
      </w:tr>
      <w:tr w:rsidR="002334AC" w:rsidRPr="00013764" w14:paraId="1DCC95DC" w14:textId="77777777" w:rsidTr="007B0A55">
        <w:tc>
          <w:tcPr>
            <w:tcW w:w="534" w:type="dxa"/>
          </w:tcPr>
          <w:p w14:paraId="26D5B041" w14:textId="77777777" w:rsidR="002334AC" w:rsidRPr="00013764" w:rsidRDefault="002334AC" w:rsidP="00495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5" w:type="dxa"/>
            <w:gridSpan w:val="2"/>
          </w:tcPr>
          <w:p w14:paraId="6ED76283" w14:textId="462E6F18" w:rsidR="002334AC" w:rsidRPr="00013764" w:rsidRDefault="008D1416" w:rsidP="00495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20A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Воздушный шар. Папье-маше. Работа с бумагой. Изделие: «Воздушный шар».</w:t>
            </w:r>
          </w:p>
        </w:tc>
        <w:tc>
          <w:tcPr>
            <w:tcW w:w="1247" w:type="dxa"/>
          </w:tcPr>
          <w:p w14:paraId="57EB1E92" w14:textId="77777777" w:rsidR="002334AC" w:rsidRPr="00013764" w:rsidRDefault="002334AC" w:rsidP="00495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64">
              <w:rPr>
                <w:rFonts w:ascii="Times New Roman" w:hAnsi="Times New Roman" w:cs="Times New Roman"/>
                <w:sz w:val="24"/>
                <w:szCs w:val="24"/>
              </w:rPr>
              <w:t>20-25.04</w:t>
            </w:r>
          </w:p>
        </w:tc>
        <w:tc>
          <w:tcPr>
            <w:tcW w:w="2948" w:type="dxa"/>
          </w:tcPr>
          <w:p w14:paraId="6BDC4DCB" w14:textId="3B0CC2D7" w:rsidR="002334AC" w:rsidRPr="00013764" w:rsidRDefault="00F7478C" w:rsidP="00495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A0B56" w:rsidRPr="000137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https://infourok.ru/prezentaciya-po-tehnologii-na-temu-vozdushniy-shar-papemashe-klass-3035265.html</w:t>
              </w:r>
            </w:hyperlink>
          </w:p>
          <w:p w14:paraId="65A51578" w14:textId="77777777" w:rsidR="00AA0B56" w:rsidRPr="00013764" w:rsidRDefault="00AA0B56" w:rsidP="00495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A155BC" w14:textId="6B7DFEC6" w:rsidR="002334AC" w:rsidRPr="00013764" w:rsidRDefault="002334AC" w:rsidP="00495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A3F37B" w14:textId="77777777" w:rsidR="00AA0B56" w:rsidRPr="00013764" w:rsidRDefault="00AA0B56" w:rsidP="00495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630A34" w14:textId="77777777" w:rsidR="002334AC" w:rsidRPr="00013764" w:rsidRDefault="002334AC" w:rsidP="00495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8B3EF0" w14:textId="77777777" w:rsidR="002334AC" w:rsidRPr="00013764" w:rsidRDefault="002334AC" w:rsidP="00495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A530E" w14:textId="77777777" w:rsidR="002334AC" w:rsidRPr="00013764" w:rsidRDefault="002334AC" w:rsidP="00495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3D1ABE" w14:textId="77777777" w:rsidR="00AA0B56" w:rsidRPr="00013764" w:rsidRDefault="00AA0B56" w:rsidP="00AA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64">
              <w:rPr>
                <w:rFonts w:ascii="Times New Roman" w:hAnsi="Times New Roman" w:cs="Times New Roman"/>
                <w:sz w:val="24"/>
                <w:szCs w:val="24"/>
              </w:rPr>
              <w:t>Рассмотреть все этапы выполнения поделки</w:t>
            </w:r>
          </w:p>
          <w:p w14:paraId="6C37BDAB" w14:textId="77777777" w:rsidR="00AA0B56" w:rsidRPr="00013764" w:rsidRDefault="00AA0B56" w:rsidP="00AA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 контроль</w:t>
            </w:r>
            <w:r w:rsidRPr="000137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606CBFE" w14:textId="31743060" w:rsidR="002334AC" w:rsidRPr="00013764" w:rsidRDefault="00AA0B56" w:rsidP="00AA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64">
              <w:rPr>
                <w:rFonts w:ascii="Times New Roman" w:hAnsi="Times New Roman" w:cs="Times New Roman"/>
                <w:sz w:val="24"/>
                <w:szCs w:val="24"/>
              </w:rPr>
              <w:t>закончить выполнение поделки</w:t>
            </w:r>
          </w:p>
        </w:tc>
      </w:tr>
    </w:tbl>
    <w:p w14:paraId="264953DC" w14:textId="77777777" w:rsidR="000C4BCB" w:rsidRDefault="000C4BCB" w:rsidP="003C579A"/>
    <w:sectPr w:rsidR="000C4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57B"/>
    <w:rsid w:val="00013764"/>
    <w:rsid w:val="000C4BCB"/>
    <w:rsid w:val="00112F23"/>
    <w:rsid w:val="0022657B"/>
    <w:rsid w:val="002334AC"/>
    <w:rsid w:val="0039047C"/>
    <w:rsid w:val="003C579A"/>
    <w:rsid w:val="005A3F5E"/>
    <w:rsid w:val="007B0A55"/>
    <w:rsid w:val="008D1416"/>
    <w:rsid w:val="00A626BE"/>
    <w:rsid w:val="00AA0B56"/>
    <w:rsid w:val="00BD0B54"/>
    <w:rsid w:val="00C857F1"/>
    <w:rsid w:val="00F7478C"/>
    <w:rsid w:val="00FC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A63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334A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D1416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8D141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334A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D1416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8D14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prezentaciya-po-tehnologii-na-temu-vozdushniy-shar-papemashe-klass-3035265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rt-talant.org/masterklassy/945-vertoljotnaja-ploschadka" TargetMode="External"/><Relationship Id="rId5" Type="http://schemas.openxmlformats.org/officeDocument/2006/relationships/hyperlink" Target="https://infourok.ru/prezentaciya-tema-origami-iskusstvo-skladivaniya-bumagi-1974108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Бабушкина Светлана Валерьевна</cp:lastModifiedBy>
  <cp:revision>8</cp:revision>
  <dcterms:created xsi:type="dcterms:W3CDTF">2020-04-03T15:02:00Z</dcterms:created>
  <dcterms:modified xsi:type="dcterms:W3CDTF">2020-04-17T06:35:00Z</dcterms:modified>
</cp:coreProperties>
</file>